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4961"/>
      </w:tblGrid>
      <w:tr w:rsidR="00386759" w:rsidRPr="004D35BE" w:rsidTr="0094073D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35BE" w:rsidRPr="004D35BE" w:rsidRDefault="004D35BE" w:rsidP="004D35B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35BE" w:rsidRPr="004D35BE" w:rsidRDefault="004D35BE" w:rsidP="004D35BE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№5</w:t>
            </w:r>
          </w:p>
          <w:p w:rsidR="004D35BE" w:rsidRPr="004D35BE" w:rsidRDefault="004D35BE" w:rsidP="004D35BE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постановлению </w:t>
            </w:r>
          </w:p>
          <w:p w:rsidR="004D35BE" w:rsidRPr="004D35BE" w:rsidRDefault="004D35BE" w:rsidP="004D35BE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Исполнительного комитета г.Казани</w:t>
            </w:r>
          </w:p>
          <w:p w:rsidR="004D35BE" w:rsidRPr="004D35BE" w:rsidRDefault="004D35BE" w:rsidP="004D35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 № _________</w:t>
            </w:r>
          </w:p>
        </w:tc>
      </w:tr>
    </w:tbl>
    <w:p w:rsidR="004D35BE" w:rsidRPr="004D35BE" w:rsidRDefault="004D35BE" w:rsidP="004D35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4D35BE" w:rsidRPr="004D35BE" w:rsidRDefault="004D35BE" w:rsidP="004D35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Закрепление муниципальных общеобразовательных организаций</w:t>
      </w:r>
    </w:p>
    <w:p w:rsidR="004D35BE" w:rsidRPr="004D35BE" w:rsidRDefault="004D35BE" w:rsidP="004D35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территорией Вахитовского района г.Казани </w:t>
      </w:r>
    </w:p>
    <w:p w:rsidR="004D35BE" w:rsidRPr="004D35BE" w:rsidRDefault="004D35BE" w:rsidP="004D35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08"/>
        <w:gridCol w:w="5990"/>
      </w:tblGrid>
      <w:tr w:rsidR="00386759" w:rsidRPr="004D35BE" w:rsidTr="0094073D">
        <w:trPr>
          <w:tblHeader/>
        </w:trPr>
        <w:tc>
          <w:tcPr>
            <w:tcW w:w="675" w:type="dxa"/>
            <w:shd w:val="clear" w:color="auto" w:fill="auto"/>
            <w:vAlign w:val="center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4D35BE" w:rsidRPr="004D35BE" w:rsidRDefault="004D35BE" w:rsidP="004D35BE">
            <w:pPr>
              <w:tabs>
                <w:tab w:val="left" w:pos="450"/>
              </w:tabs>
              <w:spacing w:after="0" w:line="31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общеобразовательной организации</w:t>
            </w:r>
          </w:p>
        </w:tc>
        <w:tc>
          <w:tcPr>
            <w:tcW w:w="5990" w:type="dxa"/>
            <w:shd w:val="clear" w:color="auto" w:fill="auto"/>
            <w:vAlign w:val="center"/>
          </w:tcPr>
          <w:p w:rsidR="004D35BE" w:rsidRPr="004D35BE" w:rsidRDefault="004D35BE" w:rsidP="004D35BE">
            <w:pPr>
              <w:tabs>
                <w:tab w:val="left" w:pos="450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Закрепленная территория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</w:t>
            </w:r>
            <w:r w:rsidR="009B6458" w:rsidRPr="009B64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Татарская гимназия №1 им.Г.Тукая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990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Ул.Мазита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Гафури</w:t>
            </w:r>
            <w:r w:rsidR="000D3D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11D53"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ул.Дулата Али</w:t>
            </w:r>
            <w:r w:rsidR="000D3D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11D53"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ул.Зайцева</w:t>
            </w:r>
            <w:r w:rsidR="000D3D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11D53"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ул.Камиля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Якуба</w:t>
            </w:r>
            <w:r w:rsidR="000D3D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11D53"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ул.Меховщиков</w:t>
            </w:r>
            <w:r w:rsidR="000D3D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11D53"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ул.Эш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Урам</w:t>
            </w:r>
            <w:r w:rsidR="000D3D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11D53"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4D35BE" w:rsidP="00211D53">
            <w:pPr>
              <w:tabs>
                <w:tab w:val="center" w:pos="1492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№1»</w:t>
            </w:r>
          </w:p>
        </w:tc>
        <w:tc>
          <w:tcPr>
            <w:tcW w:w="5990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Ул.Астрономическая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ул.Баумана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ул.Бурхана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Шахиди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ул.Гаяза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Исхаки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ул.Кави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Наджми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ул.Коротченко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ул.Кремлевская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ул.Мартына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Межлаука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ул.Московская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ул.Мусы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Джалиля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ул.Николая Столбова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пер.Кирова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ул.Право-Булачная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ул.Профсоюзная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ул.Рахматуллина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ул.Рустема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Яхина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ул.Саид-Галеева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ул.Тази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Гиззата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ул.Ташаяк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ул.Университетская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ул.Чернышевского (все дома),</w:t>
            </w:r>
          </w:p>
          <w:p w:rsidR="004D35BE" w:rsidRPr="004D35BE" w:rsidRDefault="00F54A20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ул.Ямская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D35BE"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ул.Лево-Булачная, 16, 42/2, 44, 46/2, 50,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ул.Островского, 1/6, 9, 12, 16, 20, 31, 37/5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№3»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90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Ул.Галактионова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пер.Кочетов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ул.Некрасова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пер.Профессорский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ул.Щапова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ул.Гоголя, 1/35, 3, 3а, 5, 9, 10, 11/56, 16, 16/56,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ул.Горького, 3, 3а, 3б, 3в, 4, 6, 6а, 7, 12, 14, 17, 19/8, 21, 21а, 21/27, 24, 26, 26а, 28, 28а, 34, 34б,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ул.Жуковского, 2/11, 5, 6, 7, 9,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ул.Карла Маркса, 42, 44, 44а, 46, 48, 52, 54, 54/2, 54б, 56, 62, 66, 68,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ул.Маяковского, 24, 27, 28, 29, 29а, 29б, 30, 31, 43, 47,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ул.Муштари, 22, 30, 30а, 18,</w:t>
            </w:r>
          </w:p>
          <w:p w:rsidR="004D35BE" w:rsidRPr="004D35BE" w:rsidRDefault="004D35BE" w:rsidP="00DD42B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ул.Пушкина, </w:t>
            </w:r>
            <w:r w:rsidR="00CD79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14,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  <w:r w:rsidR="00CD79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/2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24, 26, 26е, 34, 56</w:t>
            </w:r>
            <w:r w:rsidR="00CD79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58, 32, 32а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«Лицей №5»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90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Ул.Артема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Айдинова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пер.Горный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ул.Мензелинская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ул.Пехотная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ул.Ремесленная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ул.Роща Фрунзе (все дома),</w:t>
            </w:r>
          </w:p>
          <w:p w:rsid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ул.Старая (все дома),</w:t>
            </w:r>
          </w:p>
          <w:p w:rsidR="00211D53" w:rsidRPr="004D35BE" w:rsidRDefault="00211D53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8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ул.Суконная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ул.Зеленая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ул.Николаева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ул.Овражная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ул.Петербургская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пер.Пехотный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ул.Тихомирнова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ул.Волкова, 2, 5, 7, 11, 12, 13, 14, 19, </w:t>
            </w:r>
            <w:r w:rsidR="00CE2F6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21,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22, 25, 26, 29, 31, 32, 42, 46, 48/22, 53, 55/21, 39, 43, 45, 47, 49, 51,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ул.Калинина, 3, 4, 5, 6, 10, 12, 13, 17, 18, 19, 22, 24, 30, 32, 33, 37,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ул.Островского, 53, 59, 85а, 86, 88, </w:t>
            </w:r>
            <w:r w:rsidR="008F17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  <w:r w:rsidR="004E3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="008F17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103,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107</w:t>
            </w:r>
            <w:r w:rsidR="00F54A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ул.Пушкина, 3, 5/43, 6, 7, 8/1, 10,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ул.Спартаковская, </w:t>
            </w:r>
            <w:r w:rsidR="008F17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14,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21, 21а, 35,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ул.Туфана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Миннуллина, 8а, 8б, 8в, 10а,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ул.Ульянова-Ленина, 2а, 11, 12, 15,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ул.Хади</w:t>
            </w:r>
            <w:r w:rsidR="009031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Такташа, 2,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ул.Щепкина, 3, 4, 4а, 4б, 4в, 5, 9, 10, 13, 14, 14а, 16, </w:t>
            </w:r>
            <w:r w:rsidR="00750F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19,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№12»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90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Ул.Каюма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Насыри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ул.Шигабутдина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Марджани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ул.Сафьян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ул.Зайни Султана, 13,</w:t>
            </w:r>
          </w:p>
          <w:p w:rsid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ул.Фатыха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Карима, 9, 11</w:t>
            </w:r>
            <w:r w:rsidR="00EA0A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EA0A3C" w:rsidRPr="004D35BE" w:rsidRDefault="00EA0A3C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ул.Габдуллы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Тукая, 75г, 79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русско-татарская школа №13»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90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Ул.Ахтямова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ул.Ватутина (все дома),</w:t>
            </w:r>
          </w:p>
          <w:p w:rsid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ул.Исмаила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Гаспринского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ул.Ирек (все дома),</w:t>
            </w:r>
          </w:p>
          <w:p w:rsidR="00B139F6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ул.Красного Пожарника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ул.Ново-Вахитовская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ул.Нура Баяна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ул.Салиха Сайдашева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ул.Сары Садыковой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ул.Тимер Юл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ул.Фаткуллина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ул.Яшель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ул.Яшляр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ул.Габдуллы Тукая, 92, 97, 102, 102а, 106, 106а,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ул.Татарстан, 43, 43а, 45, 47, 49, 51, 53,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ул.Карима</w:t>
            </w:r>
            <w:r w:rsidR="00A810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Тинчурина, 12а, 14, 14а, 15, 15а, 17, 19, 21, 23, 25,</w:t>
            </w:r>
          </w:p>
          <w:p w:rsidR="00B139F6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ул.Фатыха</w:t>
            </w:r>
            <w:r w:rsidR="00A810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Карима, 21, 23, 26, 27, 32</w:t>
            </w:r>
            <w:r w:rsidR="004630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46304F" w:rsidRPr="00903187" w:rsidRDefault="0046304F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1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Микрорайон МБОУ «Татарская гимназия №1 им.Г.Тукая»:</w:t>
            </w:r>
          </w:p>
          <w:p w:rsidR="0046304F" w:rsidRPr="005B7EB2" w:rsidRDefault="0046304F" w:rsidP="0046304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7E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ул.Мазита Гафури (все дома),</w:t>
            </w:r>
          </w:p>
          <w:p w:rsidR="0046304F" w:rsidRPr="005B7EB2" w:rsidRDefault="0046304F" w:rsidP="0046304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7E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ул.Дулата Али (все дома),</w:t>
            </w:r>
          </w:p>
          <w:p w:rsidR="0046304F" w:rsidRPr="005B7EB2" w:rsidRDefault="0046304F" w:rsidP="0046304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7E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ул.Зайцева (все дома),</w:t>
            </w:r>
          </w:p>
          <w:p w:rsidR="0046304F" w:rsidRPr="005B7EB2" w:rsidRDefault="0046304F" w:rsidP="0046304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7E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ул.Камиля Якуба (все дома),</w:t>
            </w:r>
          </w:p>
          <w:p w:rsidR="0046304F" w:rsidRPr="005B7EB2" w:rsidRDefault="0046304F" w:rsidP="0046304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7E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ул.Меховщиков (все дома),</w:t>
            </w:r>
          </w:p>
          <w:p w:rsidR="0046304F" w:rsidRPr="004D35BE" w:rsidRDefault="0046304F" w:rsidP="0046304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5B7E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ул.Эш Урам (все дома)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русско-татарская школа №14»</w:t>
            </w:r>
          </w:p>
        </w:tc>
        <w:tc>
          <w:tcPr>
            <w:tcW w:w="5990" w:type="dxa"/>
            <w:shd w:val="clear" w:color="auto" w:fill="auto"/>
          </w:tcPr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Пер.Аметьевский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ул.Альпинистов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ул.Аметьевская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ул.Братская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ул.Вятская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4E3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1-я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Газовая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4E3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2-я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Газовая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ул.Гайдара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ул.Грибоедова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ул.Дачная </w:t>
            </w:r>
            <w:r w:rsidR="001E3552" w:rsidRPr="001E35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5721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 w:rsidR="001E3552" w:rsidRPr="001E35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Аметьево)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ул.Железнодорожная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ул.Калужская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ул.Киевская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ул.Косогорская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ул.Крымская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ул.Магаданская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ул.Марсовая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ул.Маршальская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ул.Мичурина (</w:t>
            </w:r>
            <w:r w:rsidR="005721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Аметьево)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ул.Моторная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ул.Невельского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ул.Ноги</w:t>
            </w:r>
            <w:r w:rsidR="001E35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ул.Параллельно-Аметьевская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ул.Плодовая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ул.Подаметьевская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ул.Подгорная (все дома),</w:t>
            </w:r>
          </w:p>
          <w:p w:rsidR="00B14BDA" w:rsidRDefault="00B14BDA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CF1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2-я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Подгорная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ул.Полярная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ул.Поперечно-Крымская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ул.Поперечно-Чебоксарская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ул.Приборная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ул.Садовая (</w:t>
            </w:r>
            <w:r w:rsidR="005721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Аметьево)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ул.Соревнования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ул.Студеная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ул.Сурикова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ул.Тихогорская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ул.Чебоксарская (все дома),</w:t>
            </w:r>
          </w:p>
          <w:p w:rsidR="00312647" w:rsidRPr="004D35BE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ул.Щорса (все дома)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МАОУ «Средняя общеобразовательная школа №18 с углубленным изучением английского языка»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90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Ул.Бутлерова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ул.Груздева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ул.Низенькая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пер.Катановский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ул.Айвазовского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ул.Курашова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пер.Щербаковский (все дома),</w:t>
            </w:r>
          </w:p>
          <w:p w:rsidR="00E1434B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ул.Волкова, </w:t>
            </w:r>
            <w:r w:rsidR="00701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48, </w:t>
            </w:r>
            <w:r w:rsidR="008E35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55, 57,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73, 77</w:t>
            </w:r>
            <w:r w:rsidRPr="00F54A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79, 85,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ул.Достоевского, 1, </w:t>
            </w:r>
            <w:r w:rsidR="00211D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2,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4, 6, 7, 8, 10, 12, 15,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ул.Лесгафта, 1/2, 2/17, 3, 4, 6, 6/57, 11, 13,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ул.Маяковского, 1, 2, 3, 4, 4а, 5, 6, 10, 11, 12, 13, </w:t>
            </w:r>
            <w:r w:rsidR="00D861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15,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17, 19, 21,</w:t>
            </w:r>
            <w:r w:rsidR="00D861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23а</w:t>
            </w:r>
            <w:r w:rsidR="00E36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ул.Муштари, 2, </w:t>
            </w:r>
            <w:r w:rsidR="00D30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2а,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4, 5, 6, </w:t>
            </w:r>
            <w:r w:rsidR="00D30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6а,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 8, 10, 10а, 11а,</w:t>
            </w:r>
            <w:r w:rsidR="00D861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11в,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13, 13а, 13б, 14, 15, 15а, 19, 19а, 21,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ул.Толстого, 1, 3, 5/28,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ул.Ульянова-Ленина, 16, 19, 20, 23, 24, 26, 27, 31, 32, 33, 34, 35, 41, 42, 43, 44, 45, 47, 48, 49, 50/1 –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50/5, 50/11 – 50/19, 52б, 54а, 54б, 54в, 54д, 57,</w:t>
            </w:r>
            <w:r w:rsidR="00D30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67/2</w:t>
            </w:r>
            <w:r w:rsidR="00E36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4D35BE" w:rsidRPr="004D35BE" w:rsidRDefault="004D35BE" w:rsidP="00750F7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ул.Щепкина, 22, 24, 28а, 36, 40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№27 с татарским языком обучения»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90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Ул.Марселя</w:t>
            </w:r>
            <w:r w:rsidR="00E36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Салимжанова, 17, 19, 21, 23,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ул.Спартаковская, 87, 89,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ул.Нурсултана Назарбаева, 10, </w:t>
            </w:r>
            <w:r w:rsidR="00750F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12,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12в, 56, 54, 60, 60 </w:t>
            </w:r>
            <w:r w:rsidR="00E36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(корп.1)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60а, 62, 64, 66, 66</w:t>
            </w:r>
            <w:r w:rsidR="00E36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3650B" w:rsidRPr="00E36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(корп.1)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66</w:t>
            </w:r>
            <w:r w:rsidR="00E36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(корп.2</w:t>
            </w:r>
            <w:r w:rsidR="00E3650B" w:rsidRPr="00E36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68, 70, 72, 74, 76, 78,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ул.Павлюхина, 37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№28»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90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Ул.Абжалилова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ул.Академическая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ул.Ветеринарная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ул.Зинина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ул.Маленькая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ул.Вишневского, 13,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ул.Достоевского, 48, 50, 52, 57, 61, 63, 66, 73, 54, 60, 62, 66, 72/19, 74, 74а, 76, 78, 79, 79а, 81,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ул.Николая Ершова, 8, 14, 28, 28а, 30,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ул.Товарищеская, 5, 9/42, 16, 21, 28/70,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ул.Лейтенанта Шмидта, 29, 33, 34, 37, 44, 46, 46а, 48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МАОУ «Средняя общеобразовательная школа №39 с углубленным изучением английского языка»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90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Ул.Батурина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ул.Бехтерева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ул.Зои Космодемьянской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ул.Касаткина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ул.Миславского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ул.Нагорная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ул.Тельмана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ул.Федосеевская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ул.Карла Фукса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ул.Япеева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ул.Большая Красная, 1а, 1б, 3, 7/9, 8, 13, 14, 16, 17, 18, 22а,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ул.Дзержинского, 5, 6</w:t>
            </w:r>
            <w:r w:rsidR="007715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9/1, 11а, 13, 16, 18, 20, 22,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ул.Карла Маркса, 3</w:t>
            </w:r>
            <w:r w:rsidR="000443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13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4D35BE" w:rsidP="008F490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</w:t>
            </w:r>
            <w:r w:rsidR="00037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редняя общеобразовательная школа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№41»</w:t>
            </w:r>
          </w:p>
          <w:p w:rsidR="004D35BE" w:rsidRPr="004D35BE" w:rsidRDefault="004D35BE" w:rsidP="008F490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90" w:type="dxa"/>
            <w:shd w:val="clear" w:color="auto" w:fill="auto"/>
          </w:tcPr>
          <w:p w:rsidR="00010F7D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Ул.Марселя</w:t>
            </w:r>
            <w:r w:rsidR="00E36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Салимжанова, 12, 14,</w:t>
            </w:r>
            <w:r w:rsidR="00F42188"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46304F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ул.Хади</w:t>
            </w:r>
            <w:r w:rsidR="00E36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Такташа, 32а, 41, 49, стр.№51, 53, 73, 75, 75 (корп.1), 77, 79, 83, 84, 85, 87, 89, 91, 93, 95, 97, 99, 101, 103, 105</w:t>
            </w:r>
            <w:r w:rsidR="004630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46304F" w:rsidRDefault="0046304F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Микрорайон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№27 с татарским языком обучения»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46304F" w:rsidRPr="004D35BE" w:rsidRDefault="0046304F" w:rsidP="0046304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л.Марселя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Салимжанова, 17, 19, 21, 23,</w:t>
            </w:r>
          </w:p>
          <w:p w:rsidR="0046304F" w:rsidRPr="004D35BE" w:rsidRDefault="0046304F" w:rsidP="0046304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ул.Спартаковская, 87, 89,</w:t>
            </w:r>
          </w:p>
          <w:p w:rsidR="0046304F" w:rsidRPr="004D35BE" w:rsidRDefault="0046304F" w:rsidP="0046304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ул.Нурсултана Назарбаева, 10,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12,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12в, 56, 54, 60, 60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(корп.1)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60а, 62, 64, 66, 66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36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(корп.1)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66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(корп.2</w:t>
            </w:r>
            <w:r w:rsidRPr="00E36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68, 70, 72, 74, 76, 78,</w:t>
            </w:r>
          </w:p>
          <w:p w:rsidR="0046304F" w:rsidRPr="004D35BE" w:rsidRDefault="0046304F" w:rsidP="0046304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ул.Павлюхина, 37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4D35BE" w:rsidP="00F93744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</w:t>
            </w:r>
            <w:r w:rsidR="00037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редняя общеобразовательная школа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№51»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90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Ул.Девятаева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ул.Портовая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ул.Галиаскара</w:t>
            </w:r>
            <w:r w:rsidR="00E36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Камала, 45, 47, 49, 51, 53, 55,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ул.Татарстан, 58, 60, 62, 64, 66, 66а, 68, 70, 72,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ул.Карима</w:t>
            </w:r>
            <w:r w:rsidR="00E36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Тинчурина, 1, 1а, 3, 3а, 7, 7а, 9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татарско-русская школа №80 с углубленным изучением отдельных предметов</w:t>
            </w:r>
            <w:r w:rsidR="00143A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имени Каюма Насыри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90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Ул.Галиаскара</w:t>
            </w:r>
            <w:r w:rsidR="00F421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Камала, 18,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ул.Зайни Султана, 6, 8, 10, 17, 19,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ул.Лево-Булачная, 56,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ул.Татарстан, 3/2, 5, 7, 9, 11, 13,</w:t>
            </w:r>
            <w:r w:rsidR="00F37A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13а,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14, 16, 18, 52, 54, 56,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ул.Габдуллы Тукая, 9, 16, 18, 31, 33, 34, 36, 55, 57, 59, 65а, 66, 66а, 84,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ул.Нариманова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ул.Парижской Коммуны (все дома), </w:t>
            </w:r>
          </w:p>
          <w:p w:rsid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ул.Михаила Худякова (все дома)</w:t>
            </w:r>
            <w:r w:rsidR="00F37A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F37A9A" w:rsidRPr="004D35BE" w:rsidRDefault="00F37A9A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ул.Фатыха</w:t>
            </w:r>
            <w:r w:rsidR="00E36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Карима, 20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№96»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90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Ул.Вишневского, 2/4, 3, 8, 10, 10а, 11, 11а, 12, 14, 15,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ул.Волкова, 54, 56, 58, 60/12, 66, 66/17, 68, 70, 72, 78, 80, 84, 86,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ул.Достоевского, 21, 22, 22б, 24, 26, 28, 29, 40, 44/6, 44, 53,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ул.Лесгафта, </w:t>
            </w:r>
            <w:r w:rsidR="00D214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12,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14, 18, 19, 20, 21, 24, 26, 28, 28а,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ул.Хади</w:t>
            </w:r>
            <w:r w:rsidR="00E36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Атласи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ул.Чехова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ул.Лейтенанта Шмидта, 3, 6, 8, 34, 34/18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16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№98 (татарско-русская)»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90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Пер.Кузнечный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ул.Адмирала Нахимова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ул.Академическая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ул.Амирхана</w:t>
            </w:r>
            <w:r w:rsidR="00E36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Еники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ул.Ангарская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ул.Бойничная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ул.Демьяна Бедного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ул.Долинная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ул.Задне-Бойничная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ул.Закамская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ул.Заслонова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ул.Кривая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ул.Кривой Овраг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ул.Кузнечная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010F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Масгута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Латыпова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ул.Малая Слободская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ул.Мало-Пугачевский Овраг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ул.Нахимовский Овраг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ул.Нестеровская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ул.Нестеровский Овраг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ул.Нестеровский Спуск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ул.Ново-Пугачевская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ул.Новосибирская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ул.Одесская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ул.Охотская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ул.Поперечно-Слободская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ул.Поперечно-Центральная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ул.Потребительская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ул.Привольная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Привольная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ул.2-я Привольная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ул.Пугачевская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ул.Рабочей Молодежи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ул.Ракетная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ул.Сборная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ул.Сквозная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ул.Старо-Пугачевская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ул.Тихая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ул.Хороводная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ул.Центральная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ул.Вишневского, 22, 29/48, 49а, 49б, 49, 51, 51/73, 53/70, 55, 57, 59, 61,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ул.Калинина, 38, 40, 42, 46, 52, 60, 62, </w:t>
            </w:r>
            <w:r w:rsidR="004630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63,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69,</w:t>
            </w:r>
            <w:r w:rsidR="0046304F"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87, 87а,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ул.Товарищеская, 28/70, 29, 29а, 30, 30а, 31, 31а, 31б, 32, 32а, 33, 33/2, 34, 40, 40а, 40б, 42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</w:t>
            </w:r>
            <w:r w:rsidR="00B31550" w:rsidRPr="00B315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Лицей №116 имени Героя Советского Союза А.С.Умеркина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90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Ул.Набережная Казанки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ул.Подлужная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ул.Поперечно-Подлужная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ул.Саммера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пер.Саначина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ул.Адамюка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ул.Лобачевского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ул.Малая Красная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ул.Театральная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ул.Большая Красная, 10а, 29, 29а, 32/15, 36а, 39, 41, 48, 54/15, 55а, 57/3, 57а, 57б, 58, 59, 61, 63, 65,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ул.Гоголя, 16/56, 18, 18а, 19, 20, 21, 21а, 23, 23а, </w:t>
            </w:r>
            <w:r w:rsidR="00F66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24,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25, 25а, 27, 27а, 29, 31, 33,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ул.Дзержинского, 27/6, 27а,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ул.Жуковского, 12/46, 17, 18а, 21, 23, 23а, 24, 25, 26, 27, 28а, 29,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ул.Карла Маркса, 8/13, 11, 12, 13, 14, 15, 16, 16а, 18, 21, </w:t>
            </w:r>
            <w:r w:rsidR="00A008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23,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24, 25, 29, 29/14, 34, 37, 39, 39а, 40/60,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43, 47, 47а, 47б, 47/12, 50, 51, 53а, 58а, 59, 59а, 69,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ул.Муштари, 33, 33а, 33б, 35, 35/60,</w:t>
            </w:r>
          </w:p>
          <w:p w:rsidR="00143A1D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ул.Пушкина, 78а,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ул.Толстого, 14, 14а, 16, 16а, 18, 31, 33, 33а</w:t>
            </w:r>
          </w:p>
        </w:tc>
      </w:tr>
    </w:tbl>
    <w:p w:rsidR="00EC3CC3" w:rsidRPr="00386759" w:rsidRDefault="004D35BE" w:rsidP="00382A5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</w:t>
      </w:r>
    </w:p>
    <w:sectPr w:rsidR="00EC3CC3" w:rsidRPr="00386759" w:rsidSect="00994E97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500" w:rsidRDefault="002D7500" w:rsidP="00573BD0">
      <w:pPr>
        <w:spacing w:after="0" w:line="240" w:lineRule="auto"/>
      </w:pPr>
      <w:r>
        <w:separator/>
      </w:r>
    </w:p>
  </w:endnote>
  <w:endnote w:type="continuationSeparator" w:id="0">
    <w:p w:rsidR="002D7500" w:rsidRDefault="002D7500" w:rsidP="00573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500" w:rsidRDefault="002D7500" w:rsidP="00573BD0">
      <w:pPr>
        <w:spacing w:after="0" w:line="240" w:lineRule="auto"/>
      </w:pPr>
      <w:r>
        <w:separator/>
      </w:r>
    </w:p>
  </w:footnote>
  <w:footnote w:type="continuationSeparator" w:id="0">
    <w:p w:rsidR="002D7500" w:rsidRDefault="002D7500" w:rsidP="00573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99408"/>
      <w:docPartObj>
        <w:docPartGallery w:val="Page Numbers (Top of Page)"/>
        <w:docPartUnique/>
      </w:docPartObj>
    </w:sdtPr>
    <w:sdtEndPr/>
    <w:sdtContent>
      <w:p w:rsidR="00573BD0" w:rsidRDefault="007D39D0">
        <w:pPr>
          <w:pStyle w:val="a5"/>
          <w:jc w:val="center"/>
        </w:pPr>
        <w:r>
          <w:fldChar w:fldCharType="begin"/>
        </w:r>
        <w:r w:rsidR="00573BD0">
          <w:instrText xml:space="preserve"> PAGE   \* MERGEFORMAT </w:instrText>
        </w:r>
        <w:r>
          <w:fldChar w:fldCharType="separate"/>
        </w:r>
        <w:r w:rsidR="005B7EB2">
          <w:rPr>
            <w:noProof/>
          </w:rPr>
          <w:t>10</w:t>
        </w:r>
        <w:r>
          <w:fldChar w:fldCharType="end"/>
        </w:r>
      </w:p>
    </w:sdtContent>
  </w:sdt>
  <w:p w:rsidR="00573BD0" w:rsidRDefault="00573BD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trackRevision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35BE"/>
    <w:rsid w:val="00010F7D"/>
    <w:rsid w:val="00037272"/>
    <w:rsid w:val="000443AA"/>
    <w:rsid w:val="00045ED2"/>
    <w:rsid w:val="00091388"/>
    <w:rsid w:val="000D3D01"/>
    <w:rsid w:val="00103746"/>
    <w:rsid w:val="00112D8B"/>
    <w:rsid w:val="00143A1D"/>
    <w:rsid w:val="00147016"/>
    <w:rsid w:val="00157BE0"/>
    <w:rsid w:val="0017439C"/>
    <w:rsid w:val="00185699"/>
    <w:rsid w:val="001C43C9"/>
    <w:rsid w:val="001C5E08"/>
    <w:rsid w:val="001E3552"/>
    <w:rsid w:val="00211D53"/>
    <w:rsid w:val="00290144"/>
    <w:rsid w:val="002D7500"/>
    <w:rsid w:val="00312647"/>
    <w:rsid w:val="00320500"/>
    <w:rsid w:val="00336907"/>
    <w:rsid w:val="00356F63"/>
    <w:rsid w:val="00382A55"/>
    <w:rsid w:val="003851A1"/>
    <w:rsid w:val="00386759"/>
    <w:rsid w:val="00392C8E"/>
    <w:rsid w:val="003B3A9A"/>
    <w:rsid w:val="004215C7"/>
    <w:rsid w:val="00426462"/>
    <w:rsid w:val="0046304F"/>
    <w:rsid w:val="004D35BE"/>
    <w:rsid w:val="004E3C90"/>
    <w:rsid w:val="004F0EAE"/>
    <w:rsid w:val="00516111"/>
    <w:rsid w:val="0056181A"/>
    <w:rsid w:val="00572146"/>
    <w:rsid w:val="00573BD0"/>
    <w:rsid w:val="00573E09"/>
    <w:rsid w:val="00594438"/>
    <w:rsid w:val="0059612E"/>
    <w:rsid w:val="005B7EB2"/>
    <w:rsid w:val="005F4AF1"/>
    <w:rsid w:val="00623EC2"/>
    <w:rsid w:val="0063548E"/>
    <w:rsid w:val="006647B4"/>
    <w:rsid w:val="00673B60"/>
    <w:rsid w:val="006F768A"/>
    <w:rsid w:val="007017BB"/>
    <w:rsid w:val="007124D1"/>
    <w:rsid w:val="00750F73"/>
    <w:rsid w:val="007715DC"/>
    <w:rsid w:val="00780976"/>
    <w:rsid w:val="007B71CD"/>
    <w:rsid w:val="007D39D0"/>
    <w:rsid w:val="00855B6A"/>
    <w:rsid w:val="00876902"/>
    <w:rsid w:val="008E350F"/>
    <w:rsid w:val="008F17CB"/>
    <w:rsid w:val="008F4902"/>
    <w:rsid w:val="00903187"/>
    <w:rsid w:val="0091177D"/>
    <w:rsid w:val="00941866"/>
    <w:rsid w:val="0095466D"/>
    <w:rsid w:val="00994E97"/>
    <w:rsid w:val="009B6458"/>
    <w:rsid w:val="009C34DE"/>
    <w:rsid w:val="00A0087F"/>
    <w:rsid w:val="00A6556D"/>
    <w:rsid w:val="00A8100D"/>
    <w:rsid w:val="00AF51F7"/>
    <w:rsid w:val="00B073D4"/>
    <w:rsid w:val="00B139F6"/>
    <w:rsid w:val="00B14BDA"/>
    <w:rsid w:val="00B26595"/>
    <w:rsid w:val="00B31550"/>
    <w:rsid w:val="00B3372B"/>
    <w:rsid w:val="00B46318"/>
    <w:rsid w:val="00BF1BD8"/>
    <w:rsid w:val="00C71816"/>
    <w:rsid w:val="00CD79A8"/>
    <w:rsid w:val="00CE2F6F"/>
    <w:rsid w:val="00CF139A"/>
    <w:rsid w:val="00D21412"/>
    <w:rsid w:val="00D30DB3"/>
    <w:rsid w:val="00D51860"/>
    <w:rsid w:val="00D7421B"/>
    <w:rsid w:val="00D82233"/>
    <w:rsid w:val="00D86150"/>
    <w:rsid w:val="00DC1FFE"/>
    <w:rsid w:val="00DC45FB"/>
    <w:rsid w:val="00DD42B0"/>
    <w:rsid w:val="00E1434B"/>
    <w:rsid w:val="00E26E78"/>
    <w:rsid w:val="00E3650B"/>
    <w:rsid w:val="00E64E57"/>
    <w:rsid w:val="00E811E7"/>
    <w:rsid w:val="00E92317"/>
    <w:rsid w:val="00EA0A3C"/>
    <w:rsid w:val="00EC3CC3"/>
    <w:rsid w:val="00EE3256"/>
    <w:rsid w:val="00F37A9A"/>
    <w:rsid w:val="00F42188"/>
    <w:rsid w:val="00F54A20"/>
    <w:rsid w:val="00F662B7"/>
    <w:rsid w:val="00F937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FF217F-5AF2-42F1-9A55-E7DC3D693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A2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73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3BD0"/>
  </w:style>
  <w:style w:type="paragraph" w:styleId="a7">
    <w:name w:val="footer"/>
    <w:basedOn w:val="a"/>
    <w:link w:val="a8"/>
    <w:uiPriority w:val="99"/>
    <w:semiHidden/>
    <w:unhideWhenUsed/>
    <w:rsid w:val="00573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73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10</Pages>
  <Words>1586</Words>
  <Characters>9044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Залялетдинова</dc:creator>
  <cp:lastModifiedBy>zgulnara@uo.local</cp:lastModifiedBy>
  <cp:revision>52</cp:revision>
  <dcterms:created xsi:type="dcterms:W3CDTF">2019-01-11T06:58:00Z</dcterms:created>
  <dcterms:modified xsi:type="dcterms:W3CDTF">2022-03-11T05:01:00Z</dcterms:modified>
</cp:coreProperties>
</file>